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1F834" w14:textId="77777777" w:rsidR="00925F81" w:rsidRDefault="00925F81">
      <w:pPr>
        <w:jc w:val="center"/>
        <w:rPr>
          <w:lang w:eastAsia="zh-TW"/>
        </w:rPr>
      </w:pPr>
      <w:r>
        <w:rPr>
          <w:rFonts w:hint="eastAsia"/>
          <w:lang w:eastAsia="zh-TW"/>
        </w:rPr>
        <w:t>情報化機器仕様確認書</w:t>
      </w:r>
    </w:p>
    <w:p w14:paraId="1E7BCAF8" w14:textId="77777777" w:rsidR="00925F81" w:rsidRDefault="00925F81">
      <w:pPr>
        <w:jc w:val="right"/>
        <w:rPr>
          <w:lang w:eastAsia="zh-TW"/>
        </w:rPr>
      </w:pPr>
    </w:p>
    <w:p w14:paraId="0E264B09" w14:textId="77777777" w:rsidR="00925F81" w:rsidRDefault="00925F81">
      <w:pPr>
        <w:jc w:val="right"/>
        <w:rPr>
          <w:lang w:eastAsia="zh-TW"/>
        </w:rPr>
      </w:pPr>
    </w:p>
    <w:p w14:paraId="6E1961EC" w14:textId="77777777" w:rsidR="00925F81" w:rsidRDefault="000F2E73">
      <w:pPr>
        <w:jc w:val="right"/>
        <w:rPr>
          <w:lang w:eastAsia="zh-TW"/>
        </w:rPr>
      </w:pPr>
      <w:r>
        <w:rPr>
          <w:rFonts w:hint="eastAsia"/>
        </w:rPr>
        <w:t>令和</w:t>
      </w:r>
      <w:r w:rsidR="00925F81">
        <w:rPr>
          <w:rFonts w:hint="eastAsia"/>
          <w:lang w:eastAsia="zh-TW"/>
        </w:rPr>
        <w:t xml:space="preserve">　　年　　月　　日</w:t>
      </w:r>
    </w:p>
    <w:p w14:paraId="5ECE89C7" w14:textId="77777777" w:rsidR="00925F81" w:rsidRDefault="00925F81">
      <w:pPr>
        <w:rPr>
          <w:lang w:eastAsia="zh-TW"/>
        </w:rPr>
      </w:pPr>
    </w:p>
    <w:p w14:paraId="348878A0" w14:textId="77777777"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　</w:t>
      </w:r>
      <w:r>
        <w:rPr>
          <w:rFonts w:hint="eastAsia"/>
        </w:rPr>
        <w:t xml:space="preserve">神達　岳志　</w:t>
      </w:r>
      <w:r>
        <w:rPr>
          <w:rFonts w:hint="eastAsia"/>
          <w:lang w:eastAsia="zh-TW"/>
        </w:rPr>
        <w:t xml:space="preserve">　様</w:t>
      </w:r>
    </w:p>
    <w:p w14:paraId="72886A17" w14:textId="77777777" w:rsidR="00925F81" w:rsidRDefault="00925F81">
      <w:pPr>
        <w:rPr>
          <w:rFonts w:eastAsia="PMingLiU"/>
          <w:lang w:eastAsia="zh-TW"/>
        </w:rPr>
      </w:pPr>
    </w:p>
    <w:p w14:paraId="765AD7A2" w14:textId="77777777" w:rsidR="00095713" w:rsidRPr="00095713" w:rsidRDefault="00095713">
      <w:pPr>
        <w:rPr>
          <w:rFonts w:eastAsia="PMingLiU"/>
          <w:lang w:eastAsia="zh-TW"/>
        </w:rPr>
      </w:pPr>
    </w:p>
    <w:p w14:paraId="160F559E" w14:textId="77777777" w:rsidR="00925F81" w:rsidRDefault="00925F81"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14:paraId="65545A4D" w14:textId="77777777" w:rsidR="00925F81" w:rsidRDefault="00925F81">
      <w:r>
        <w:rPr>
          <w:rFonts w:hint="eastAsia"/>
        </w:rPr>
        <w:t xml:space="preserve">　　　　　　　　　　　　　　　　　商号又は名称</w:t>
      </w:r>
    </w:p>
    <w:p w14:paraId="701915E2" w14:textId="77777777" w:rsidR="00925F81" w:rsidRDefault="00925F81">
      <w:pPr>
        <w:rPr>
          <w:lang w:eastAsia="zh-TW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lang w:eastAsia="zh-TW"/>
        </w:rPr>
        <w:t>代表者職氏名　　　　　　　　　　　　　㊞</w:t>
      </w:r>
    </w:p>
    <w:p w14:paraId="0D697E1C" w14:textId="77777777" w:rsidR="00925F81" w:rsidRDefault="00925F81">
      <w:pPr>
        <w:rPr>
          <w:lang w:eastAsia="zh-TW"/>
        </w:rPr>
      </w:pPr>
    </w:p>
    <w:p w14:paraId="2317A727" w14:textId="77777777" w:rsidR="00925F81" w:rsidRDefault="00925F81">
      <w:pPr>
        <w:rPr>
          <w:lang w:eastAsia="zh-TW"/>
        </w:rPr>
      </w:pPr>
    </w:p>
    <w:p w14:paraId="5D7458BC" w14:textId="327EC531" w:rsidR="00925F81" w:rsidRDefault="00514AE0">
      <w:r>
        <w:rPr>
          <w:rFonts w:hint="eastAsia"/>
        </w:rPr>
        <w:t>件名：常総市情報化機器賃貸借（</w:t>
      </w:r>
      <w:r w:rsidR="00703B73">
        <w:rPr>
          <w:rFonts w:hint="eastAsia"/>
        </w:rPr>
        <w:t>７</w:t>
      </w:r>
      <w:r w:rsidR="00AF3844">
        <w:rPr>
          <w:rFonts w:hint="eastAsia"/>
        </w:rPr>
        <w:t>－</w:t>
      </w:r>
      <w:r w:rsidR="00496816">
        <w:rPr>
          <w:rFonts w:hint="eastAsia"/>
        </w:rPr>
        <w:t>４</w:t>
      </w:r>
      <w:r w:rsidR="00925F81">
        <w:rPr>
          <w:rFonts w:hint="eastAsia"/>
        </w:rPr>
        <w:t>）</w:t>
      </w:r>
    </w:p>
    <w:p w14:paraId="537D0EC5" w14:textId="77777777" w:rsidR="00925F81" w:rsidRPr="00AF3844" w:rsidRDefault="00925F81"/>
    <w:p w14:paraId="7FAC79AC" w14:textId="77777777" w:rsidR="00925F81" w:rsidRDefault="00925F81">
      <w:r>
        <w:rPr>
          <w:rFonts w:hint="eastAsia"/>
        </w:rPr>
        <w:t>標記の件については，下記機種を対象機種にしたいので，確認願います｡</w:t>
      </w:r>
    </w:p>
    <w:p w14:paraId="16C4C116" w14:textId="77777777" w:rsidR="00925F81" w:rsidRDefault="00925F81"/>
    <w:p w14:paraId="15301760" w14:textId="77777777" w:rsidR="00925F81" w:rsidRDefault="00925F81">
      <w:pPr>
        <w:pStyle w:val="a4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7218"/>
      </w:tblGrid>
      <w:tr w:rsidR="00925F81" w14:paraId="0CFE3C3C" w14:textId="77777777">
        <w:tc>
          <w:tcPr>
            <w:tcW w:w="1899" w:type="dxa"/>
            <w:vAlign w:val="center"/>
          </w:tcPr>
          <w:p w14:paraId="70FD820F" w14:textId="77777777" w:rsidR="00925F81" w:rsidRDefault="00925F81">
            <w:pPr>
              <w:pStyle w:val="a4"/>
            </w:pPr>
            <w:r>
              <w:rPr>
                <w:rFonts w:hint="eastAsia"/>
              </w:rPr>
              <w:t>機　　　種</w:t>
            </w:r>
          </w:p>
        </w:tc>
        <w:tc>
          <w:tcPr>
            <w:tcW w:w="7218" w:type="dxa"/>
          </w:tcPr>
          <w:p w14:paraId="48735E87" w14:textId="15A020A9" w:rsidR="00925F81" w:rsidRDefault="00496816">
            <w:r>
              <w:rPr>
                <w:rFonts w:hint="eastAsia"/>
              </w:rPr>
              <w:t>Ａ３対応モノクロレーザプリンタ</w:t>
            </w:r>
          </w:p>
        </w:tc>
      </w:tr>
      <w:tr w:rsidR="00925F81" w14:paraId="7A2273D8" w14:textId="77777777">
        <w:tc>
          <w:tcPr>
            <w:tcW w:w="1899" w:type="dxa"/>
            <w:vAlign w:val="center"/>
          </w:tcPr>
          <w:p w14:paraId="10597F73" w14:textId="77777777" w:rsidR="00925F81" w:rsidRDefault="00925F81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7218" w:type="dxa"/>
          </w:tcPr>
          <w:p w14:paraId="547B145A" w14:textId="77777777" w:rsidR="00925F81" w:rsidRDefault="00925F81"/>
          <w:p w14:paraId="10C895AB" w14:textId="77777777" w:rsidR="00925F81" w:rsidRDefault="00925F81"/>
        </w:tc>
      </w:tr>
      <w:tr w:rsidR="00925F81" w14:paraId="28B6A4EB" w14:textId="77777777">
        <w:tc>
          <w:tcPr>
            <w:tcW w:w="1899" w:type="dxa"/>
            <w:vAlign w:val="center"/>
          </w:tcPr>
          <w:p w14:paraId="16C3248D" w14:textId="77777777" w:rsidR="00925F81" w:rsidRDefault="00925F81">
            <w:pPr>
              <w:jc w:val="center"/>
            </w:pPr>
            <w:r>
              <w:rPr>
                <w:rFonts w:hint="eastAsia"/>
              </w:rPr>
              <w:t>製　品　名</w:t>
            </w:r>
          </w:p>
        </w:tc>
        <w:tc>
          <w:tcPr>
            <w:tcW w:w="7218" w:type="dxa"/>
          </w:tcPr>
          <w:p w14:paraId="575DEB18" w14:textId="77777777" w:rsidR="00925F81" w:rsidRDefault="00925F81"/>
          <w:p w14:paraId="4910E88F" w14:textId="77777777" w:rsidR="00925F81" w:rsidRDefault="00925F81"/>
        </w:tc>
      </w:tr>
      <w:tr w:rsidR="00925F81" w14:paraId="6CA74DAB" w14:textId="77777777">
        <w:tc>
          <w:tcPr>
            <w:tcW w:w="1899" w:type="dxa"/>
            <w:vAlign w:val="center"/>
          </w:tcPr>
          <w:p w14:paraId="01E1A597" w14:textId="77777777" w:rsidR="00925F81" w:rsidRDefault="00925F81">
            <w:pPr>
              <w:jc w:val="center"/>
            </w:pPr>
            <w:r>
              <w:rPr>
                <w:rFonts w:hint="eastAsia"/>
              </w:rPr>
              <w:t>品　　　番</w:t>
            </w:r>
          </w:p>
        </w:tc>
        <w:tc>
          <w:tcPr>
            <w:tcW w:w="7218" w:type="dxa"/>
          </w:tcPr>
          <w:p w14:paraId="489A39A4" w14:textId="77777777" w:rsidR="00925F81" w:rsidRDefault="00925F81"/>
          <w:p w14:paraId="5FA233BA" w14:textId="77777777" w:rsidR="00925F81" w:rsidRDefault="00925F81"/>
        </w:tc>
      </w:tr>
      <w:tr w:rsidR="00925F81" w14:paraId="6A14D969" w14:textId="77777777">
        <w:tc>
          <w:tcPr>
            <w:tcW w:w="1899" w:type="dxa"/>
            <w:vAlign w:val="center"/>
          </w:tcPr>
          <w:p w14:paraId="695B96EC" w14:textId="77777777" w:rsidR="00925F81" w:rsidRDefault="00925F81">
            <w:pPr>
              <w:jc w:val="center"/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218" w:type="dxa"/>
          </w:tcPr>
          <w:p w14:paraId="79B9DB09" w14:textId="77777777" w:rsidR="00925F81" w:rsidRDefault="00925F81">
            <w:r>
              <w:rPr>
                <w:rFonts w:hint="eastAsia"/>
              </w:rPr>
              <w:t>カタログ又は参考製品，選定理由書，その他必要な書類</w:t>
            </w:r>
          </w:p>
        </w:tc>
      </w:tr>
    </w:tbl>
    <w:p w14:paraId="3CE575C6" w14:textId="77777777" w:rsidR="00925F81" w:rsidRDefault="00925F81" w:rsidP="00CF733D">
      <w:r>
        <w:rPr>
          <w:rFonts w:hint="eastAsia"/>
        </w:rPr>
        <w:t>※</w:t>
      </w:r>
      <w:r w:rsidR="00CF733D">
        <w:rPr>
          <w:rFonts w:hint="eastAsia"/>
        </w:rPr>
        <w:t>単一機種で入札できない場合，</w:t>
      </w:r>
      <w:r>
        <w:rPr>
          <w:rFonts w:hint="eastAsia"/>
        </w:rPr>
        <w:t>機種毎に，確認書を提出すること｡</w:t>
      </w:r>
    </w:p>
    <w:p w14:paraId="49E40498" w14:textId="77777777" w:rsidR="00925F81" w:rsidRDefault="00925F81">
      <w:r>
        <w:rPr>
          <w:rFonts w:hint="eastAsia"/>
        </w:rPr>
        <w:t xml:space="preserve">　参考製品を提出した場合に発生した事故については，常総市は一切責任を負わない　</w:t>
      </w:r>
    </w:p>
    <w:p w14:paraId="4B9128FD" w14:textId="217EB96A" w:rsidR="00AD589B" w:rsidRDefault="00925F81">
      <w:r>
        <w:rPr>
          <w:rFonts w:hint="eastAsia"/>
        </w:rPr>
        <w:t xml:space="preserve">　ものとする｡</w:t>
      </w:r>
    </w:p>
    <w:p w14:paraId="4FE5DD47" w14:textId="159BDF24" w:rsidR="00496816" w:rsidRDefault="00AD589B" w:rsidP="00AD589B">
      <w:pPr>
        <w:jc w:val="center"/>
        <w:rPr>
          <w:lang w:eastAsia="zh-TW"/>
        </w:rPr>
      </w:pPr>
      <w:r>
        <w:br w:type="page"/>
      </w:r>
      <w:r w:rsidR="00496816">
        <w:rPr>
          <w:rFonts w:hint="eastAsia"/>
          <w:lang w:eastAsia="zh-TW"/>
        </w:rPr>
        <w:lastRenderedPageBreak/>
        <w:t>情報化機器仕様確認書</w:t>
      </w:r>
    </w:p>
    <w:p w14:paraId="4066D671" w14:textId="77777777" w:rsidR="00496816" w:rsidRDefault="00496816" w:rsidP="00496816">
      <w:pPr>
        <w:jc w:val="right"/>
        <w:rPr>
          <w:lang w:eastAsia="zh-TW"/>
        </w:rPr>
      </w:pPr>
    </w:p>
    <w:p w14:paraId="443D8B3C" w14:textId="77777777" w:rsidR="00496816" w:rsidRDefault="00496816" w:rsidP="00496816">
      <w:pPr>
        <w:jc w:val="right"/>
        <w:rPr>
          <w:lang w:eastAsia="zh-TW"/>
        </w:rPr>
      </w:pPr>
    </w:p>
    <w:p w14:paraId="08136301" w14:textId="77777777" w:rsidR="00496816" w:rsidRDefault="00496816" w:rsidP="00496816">
      <w:pPr>
        <w:jc w:val="right"/>
        <w:rPr>
          <w:lang w:eastAsia="zh-TW"/>
        </w:rPr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p w14:paraId="6AC9C78C" w14:textId="77777777" w:rsidR="00496816" w:rsidRDefault="00496816" w:rsidP="00496816">
      <w:pPr>
        <w:rPr>
          <w:lang w:eastAsia="zh-TW"/>
        </w:rPr>
      </w:pPr>
    </w:p>
    <w:p w14:paraId="59F929D0" w14:textId="77777777" w:rsidR="00496816" w:rsidRDefault="00496816" w:rsidP="00496816">
      <w:pPr>
        <w:rPr>
          <w:lang w:eastAsia="zh-TW"/>
        </w:rPr>
      </w:pPr>
      <w:r>
        <w:rPr>
          <w:rFonts w:hint="eastAsia"/>
          <w:lang w:eastAsia="zh-TW"/>
        </w:rPr>
        <w:t xml:space="preserve">常総市長　　</w:t>
      </w:r>
      <w:r>
        <w:rPr>
          <w:rFonts w:hint="eastAsia"/>
        </w:rPr>
        <w:t xml:space="preserve">神達　岳志　</w:t>
      </w:r>
      <w:r>
        <w:rPr>
          <w:rFonts w:hint="eastAsia"/>
          <w:lang w:eastAsia="zh-TW"/>
        </w:rPr>
        <w:t xml:space="preserve">　様</w:t>
      </w:r>
    </w:p>
    <w:p w14:paraId="46C5F664" w14:textId="77777777" w:rsidR="00496816" w:rsidRDefault="00496816" w:rsidP="00496816">
      <w:pPr>
        <w:rPr>
          <w:rFonts w:eastAsia="PMingLiU"/>
          <w:lang w:eastAsia="zh-TW"/>
        </w:rPr>
      </w:pPr>
    </w:p>
    <w:p w14:paraId="338A2E66" w14:textId="77777777" w:rsidR="00496816" w:rsidRPr="00095713" w:rsidRDefault="00496816" w:rsidP="00496816">
      <w:pPr>
        <w:rPr>
          <w:rFonts w:eastAsia="PMingLiU"/>
          <w:lang w:eastAsia="zh-TW"/>
        </w:rPr>
      </w:pPr>
    </w:p>
    <w:p w14:paraId="5722D140" w14:textId="77777777" w:rsidR="00496816" w:rsidRDefault="00496816" w:rsidP="00496816"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14:paraId="6DC2680D" w14:textId="77777777" w:rsidR="00496816" w:rsidRDefault="00496816" w:rsidP="00496816">
      <w:r>
        <w:rPr>
          <w:rFonts w:hint="eastAsia"/>
        </w:rPr>
        <w:t xml:space="preserve">　　　　　　　　　　　　　　　　　商号又は名称</w:t>
      </w:r>
    </w:p>
    <w:p w14:paraId="561EB8D3" w14:textId="77777777" w:rsidR="00496816" w:rsidRDefault="00496816" w:rsidP="00496816">
      <w:pPr>
        <w:rPr>
          <w:lang w:eastAsia="zh-TW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lang w:eastAsia="zh-TW"/>
        </w:rPr>
        <w:t>代表者職氏名　　　　　　　　　　　　　㊞</w:t>
      </w:r>
    </w:p>
    <w:p w14:paraId="73A56B76" w14:textId="77777777" w:rsidR="00496816" w:rsidRDefault="00496816" w:rsidP="00496816">
      <w:pPr>
        <w:rPr>
          <w:lang w:eastAsia="zh-TW"/>
        </w:rPr>
      </w:pPr>
    </w:p>
    <w:p w14:paraId="2C1894E4" w14:textId="77777777" w:rsidR="00496816" w:rsidRDefault="00496816" w:rsidP="00496816">
      <w:pPr>
        <w:rPr>
          <w:lang w:eastAsia="zh-TW"/>
        </w:rPr>
      </w:pPr>
    </w:p>
    <w:p w14:paraId="4614AE98" w14:textId="77777777" w:rsidR="00496816" w:rsidRDefault="00496816" w:rsidP="00496816">
      <w:r>
        <w:rPr>
          <w:rFonts w:hint="eastAsia"/>
        </w:rPr>
        <w:t>件名：常総市情報化機器賃貸借（７－４）</w:t>
      </w:r>
    </w:p>
    <w:p w14:paraId="227AC6CD" w14:textId="77777777" w:rsidR="00496816" w:rsidRPr="00AF3844" w:rsidRDefault="00496816" w:rsidP="00496816"/>
    <w:p w14:paraId="5B29682F" w14:textId="77777777" w:rsidR="00496816" w:rsidRDefault="00496816" w:rsidP="00496816">
      <w:r>
        <w:rPr>
          <w:rFonts w:hint="eastAsia"/>
        </w:rPr>
        <w:t>標記の件については，下記機種を対象機種にしたいので，確認願います｡</w:t>
      </w:r>
    </w:p>
    <w:p w14:paraId="5E8EB860" w14:textId="77777777" w:rsidR="00496816" w:rsidRDefault="00496816" w:rsidP="00496816"/>
    <w:p w14:paraId="24442AE5" w14:textId="77777777" w:rsidR="00496816" w:rsidRDefault="00496816" w:rsidP="00496816">
      <w:pPr>
        <w:pStyle w:val="a4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7218"/>
      </w:tblGrid>
      <w:tr w:rsidR="00496816" w14:paraId="32C25732" w14:textId="77777777" w:rsidTr="00E803F3">
        <w:tc>
          <w:tcPr>
            <w:tcW w:w="1899" w:type="dxa"/>
            <w:vAlign w:val="center"/>
          </w:tcPr>
          <w:p w14:paraId="662E5BDF" w14:textId="77777777" w:rsidR="00496816" w:rsidRDefault="00496816" w:rsidP="00E803F3">
            <w:pPr>
              <w:pStyle w:val="a4"/>
            </w:pPr>
            <w:r>
              <w:rPr>
                <w:rFonts w:hint="eastAsia"/>
              </w:rPr>
              <w:t>機　　　種</w:t>
            </w:r>
          </w:p>
        </w:tc>
        <w:tc>
          <w:tcPr>
            <w:tcW w:w="7218" w:type="dxa"/>
          </w:tcPr>
          <w:p w14:paraId="1B875B32" w14:textId="1450BCC2" w:rsidR="00496816" w:rsidRDefault="00496816" w:rsidP="00496816">
            <w:r>
              <w:rPr>
                <w:rFonts w:hint="eastAsia"/>
              </w:rPr>
              <w:t>Ａ３対応カラーレーザプリンタ</w:t>
            </w:r>
          </w:p>
        </w:tc>
      </w:tr>
      <w:tr w:rsidR="00496816" w14:paraId="4A8A4AA8" w14:textId="77777777" w:rsidTr="00E803F3">
        <w:tc>
          <w:tcPr>
            <w:tcW w:w="1899" w:type="dxa"/>
            <w:vAlign w:val="center"/>
          </w:tcPr>
          <w:p w14:paraId="6497DE52" w14:textId="77777777" w:rsidR="00496816" w:rsidRDefault="00496816" w:rsidP="00E803F3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7218" w:type="dxa"/>
          </w:tcPr>
          <w:p w14:paraId="3138E2BB" w14:textId="77777777" w:rsidR="00496816" w:rsidRDefault="00496816" w:rsidP="00E803F3"/>
          <w:p w14:paraId="6E5EEBD5" w14:textId="77777777" w:rsidR="00496816" w:rsidRDefault="00496816" w:rsidP="00E803F3"/>
        </w:tc>
      </w:tr>
      <w:tr w:rsidR="00496816" w14:paraId="3AFDFCC9" w14:textId="77777777" w:rsidTr="00E803F3">
        <w:tc>
          <w:tcPr>
            <w:tcW w:w="1899" w:type="dxa"/>
            <w:vAlign w:val="center"/>
          </w:tcPr>
          <w:p w14:paraId="365EE7AC" w14:textId="77777777" w:rsidR="00496816" w:rsidRDefault="00496816" w:rsidP="00E803F3">
            <w:pPr>
              <w:jc w:val="center"/>
            </w:pPr>
            <w:r>
              <w:rPr>
                <w:rFonts w:hint="eastAsia"/>
              </w:rPr>
              <w:t>製　品　名</w:t>
            </w:r>
          </w:p>
        </w:tc>
        <w:tc>
          <w:tcPr>
            <w:tcW w:w="7218" w:type="dxa"/>
          </w:tcPr>
          <w:p w14:paraId="71EA86C0" w14:textId="77777777" w:rsidR="00496816" w:rsidRDefault="00496816" w:rsidP="00E803F3"/>
          <w:p w14:paraId="4D4068B6" w14:textId="77777777" w:rsidR="00496816" w:rsidRDefault="00496816" w:rsidP="00E803F3"/>
        </w:tc>
      </w:tr>
      <w:tr w:rsidR="00496816" w14:paraId="15BC214D" w14:textId="77777777" w:rsidTr="00E803F3">
        <w:tc>
          <w:tcPr>
            <w:tcW w:w="1899" w:type="dxa"/>
            <w:vAlign w:val="center"/>
          </w:tcPr>
          <w:p w14:paraId="3CD78FB9" w14:textId="77777777" w:rsidR="00496816" w:rsidRDefault="00496816" w:rsidP="00E803F3">
            <w:pPr>
              <w:jc w:val="center"/>
            </w:pPr>
            <w:r>
              <w:rPr>
                <w:rFonts w:hint="eastAsia"/>
              </w:rPr>
              <w:t>品　　　番</w:t>
            </w:r>
          </w:p>
        </w:tc>
        <w:tc>
          <w:tcPr>
            <w:tcW w:w="7218" w:type="dxa"/>
          </w:tcPr>
          <w:p w14:paraId="34B18AD8" w14:textId="77777777" w:rsidR="00496816" w:rsidRDefault="00496816" w:rsidP="00E803F3"/>
          <w:p w14:paraId="1A2843C2" w14:textId="77777777" w:rsidR="00496816" w:rsidRDefault="00496816" w:rsidP="00E803F3"/>
        </w:tc>
      </w:tr>
      <w:tr w:rsidR="00496816" w14:paraId="45DE9833" w14:textId="77777777" w:rsidTr="00E803F3">
        <w:tc>
          <w:tcPr>
            <w:tcW w:w="1899" w:type="dxa"/>
            <w:vAlign w:val="center"/>
          </w:tcPr>
          <w:p w14:paraId="6D5646CF" w14:textId="77777777" w:rsidR="00496816" w:rsidRDefault="00496816" w:rsidP="00E803F3">
            <w:pPr>
              <w:jc w:val="center"/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218" w:type="dxa"/>
          </w:tcPr>
          <w:p w14:paraId="21E76A1D" w14:textId="77777777" w:rsidR="00496816" w:rsidRDefault="00496816" w:rsidP="00E803F3">
            <w:r>
              <w:rPr>
                <w:rFonts w:hint="eastAsia"/>
              </w:rPr>
              <w:t>カタログ又は参考製品，選定理由書，その他必要な書類</w:t>
            </w:r>
          </w:p>
        </w:tc>
      </w:tr>
    </w:tbl>
    <w:p w14:paraId="0781C92D" w14:textId="77777777" w:rsidR="00496816" w:rsidRDefault="00496816" w:rsidP="00496816">
      <w:r>
        <w:rPr>
          <w:rFonts w:hint="eastAsia"/>
        </w:rPr>
        <w:t>※単一機種で入札できない場合，機種毎に，確認書を提出すること｡</w:t>
      </w:r>
    </w:p>
    <w:p w14:paraId="190F855D" w14:textId="77777777" w:rsidR="00496816" w:rsidRDefault="00496816" w:rsidP="00496816">
      <w:r>
        <w:rPr>
          <w:rFonts w:hint="eastAsia"/>
        </w:rPr>
        <w:t xml:space="preserve">　参考製品を提出した場合に発生した事故については，常総市は一切責任を負わない　</w:t>
      </w:r>
    </w:p>
    <w:p w14:paraId="037BF53D" w14:textId="77777777" w:rsidR="00496816" w:rsidRDefault="00496816" w:rsidP="00496816">
      <w:r>
        <w:rPr>
          <w:rFonts w:hint="eastAsia"/>
        </w:rPr>
        <w:t xml:space="preserve">　ものとする｡</w:t>
      </w:r>
    </w:p>
    <w:p w14:paraId="1ADE4FB9" w14:textId="731FBBD5" w:rsidR="00925F81" w:rsidRDefault="00F32319" w:rsidP="00496816">
      <w:pPr>
        <w:jc w:val="center"/>
      </w:pPr>
      <w:r>
        <w:br w:type="page"/>
      </w:r>
      <w:r w:rsidR="00925F81">
        <w:rPr>
          <w:rFonts w:hint="eastAsia"/>
        </w:rPr>
        <w:lastRenderedPageBreak/>
        <w:t>メンテナンス等体制証明書</w:t>
      </w:r>
    </w:p>
    <w:p w14:paraId="5DA52F91" w14:textId="77777777" w:rsidR="00925F81" w:rsidRDefault="00925F81">
      <w:pPr>
        <w:jc w:val="right"/>
      </w:pPr>
    </w:p>
    <w:p w14:paraId="251EB2D5" w14:textId="77777777" w:rsidR="00925F81" w:rsidRDefault="000F2E73">
      <w:pPr>
        <w:jc w:val="right"/>
      </w:pPr>
      <w:r>
        <w:rPr>
          <w:rFonts w:hint="eastAsia"/>
        </w:rPr>
        <w:t>令和</w:t>
      </w:r>
      <w:r w:rsidR="00925F81">
        <w:rPr>
          <w:rFonts w:hint="eastAsia"/>
        </w:rPr>
        <w:t xml:space="preserve">　　年　　月　　日</w:t>
      </w:r>
    </w:p>
    <w:p w14:paraId="25BF5119" w14:textId="77777777" w:rsidR="00925F81" w:rsidRDefault="00925F81"/>
    <w:p w14:paraId="3796FD01" w14:textId="77777777"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</w:t>
      </w:r>
      <w:r>
        <w:rPr>
          <w:rFonts w:hint="eastAsia"/>
        </w:rPr>
        <w:t xml:space="preserve">　神達　岳志　</w:t>
      </w:r>
      <w:r>
        <w:rPr>
          <w:rFonts w:hint="eastAsia"/>
          <w:lang w:eastAsia="zh-TW"/>
        </w:rPr>
        <w:t xml:space="preserve">　様</w:t>
      </w:r>
    </w:p>
    <w:p w14:paraId="3674EFCC" w14:textId="77777777" w:rsidR="00925F81" w:rsidRDefault="00925F81"/>
    <w:p w14:paraId="3F20362F" w14:textId="77777777" w:rsidR="00925F81" w:rsidRDefault="00925F81">
      <w:pPr>
        <w:rPr>
          <w:lang w:eastAsia="zh-TW"/>
        </w:rPr>
      </w:pPr>
    </w:p>
    <w:p w14:paraId="51CB7114" w14:textId="77777777" w:rsidR="00925F81" w:rsidRDefault="00925F81">
      <w:pPr>
        <w:ind w:firstLineChars="100" w:firstLine="240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14:paraId="04BDFB77" w14:textId="77777777"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商号又は名称</w:t>
      </w:r>
    </w:p>
    <w:p w14:paraId="0764A6A0" w14:textId="77777777"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代表者職氏名　　　　　　　　　　　　　㊞</w:t>
      </w:r>
    </w:p>
    <w:p w14:paraId="3B5909EA" w14:textId="77777777" w:rsidR="00925F81" w:rsidRDefault="00925F81"/>
    <w:p w14:paraId="61DE1BEA" w14:textId="34ABB961" w:rsidR="00925F81" w:rsidRDefault="00514AE0">
      <w:r>
        <w:rPr>
          <w:rFonts w:hint="eastAsia"/>
        </w:rPr>
        <w:t xml:space="preserve">　件名：常総市情報化機器賃貸借（</w:t>
      </w:r>
      <w:r w:rsidR="00284A3A">
        <w:rPr>
          <w:rFonts w:hint="eastAsia"/>
        </w:rPr>
        <w:t>７</w:t>
      </w:r>
      <w:r w:rsidR="00F145E9">
        <w:rPr>
          <w:rFonts w:hint="eastAsia"/>
        </w:rPr>
        <w:t>－</w:t>
      </w:r>
      <w:r w:rsidR="00496816">
        <w:rPr>
          <w:rFonts w:hint="eastAsia"/>
        </w:rPr>
        <w:t>４</w:t>
      </w:r>
      <w:r w:rsidR="00925F81">
        <w:rPr>
          <w:rFonts w:hint="eastAsia"/>
        </w:rPr>
        <w:t>）</w:t>
      </w:r>
    </w:p>
    <w:p w14:paraId="20E1CBE8" w14:textId="77777777" w:rsidR="00925F81" w:rsidRDefault="00925F81"/>
    <w:p w14:paraId="11584C57" w14:textId="77777777" w:rsidR="00925F81" w:rsidRDefault="00925F81">
      <w:r>
        <w:rPr>
          <w:rFonts w:hint="eastAsia"/>
        </w:rPr>
        <w:t xml:space="preserve">　標記の件については，下記のとおり迅速なアフターサービス・メンテナンス等の体制が整備されていることを証明いたします｡</w:t>
      </w:r>
    </w:p>
    <w:p w14:paraId="03755CE8" w14:textId="77777777" w:rsidR="00925F81" w:rsidRDefault="00925F81"/>
    <w:p w14:paraId="4879E5B4" w14:textId="77777777" w:rsidR="00925F81" w:rsidRDefault="00925F81">
      <w:pPr>
        <w:pStyle w:val="a4"/>
      </w:pPr>
      <w:r>
        <w:rPr>
          <w:rFonts w:hint="eastAsia"/>
        </w:rPr>
        <w:t>記</w:t>
      </w:r>
    </w:p>
    <w:p w14:paraId="076E17CA" w14:textId="77777777" w:rsidR="00925F81" w:rsidRDefault="00925F81"/>
    <w:p w14:paraId="25935B5A" w14:textId="77777777" w:rsidR="00925F81" w:rsidRDefault="00AD589B">
      <w:r>
        <w:rPr>
          <w:noProof/>
          <w:sz w:val="20"/>
        </w:rPr>
        <w:pict w14:anchorId="3C7B2B95">
          <v:rect id="_x0000_s1029" style="position:absolute;left:0;text-align:left;margin-left:9pt;margin-top:0;width:441pt;height:333pt;z-index:251657728"/>
        </w:pict>
      </w:r>
    </w:p>
    <w:p w14:paraId="212463AA" w14:textId="77777777" w:rsidR="00925F81" w:rsidRDefault="00925F81"/>
    <w:p w14:paraId="0C102DAE" w14:textId="77777777" w:rsidR="00925F81" w:rsidRDefault="00925F81"/>
    <w:p w14:paraId="63B5132C" w14:textId="77777777" w:rsidR="00925F81" w:rsidRDefault="00925F81"/>
    <w:p w14:paraId="34AD6A35" w14:textId="77777777" w:rsidR="00925F81" w:rsidRDefault="00925F81"/>
    <w:p w14:paraId="7BD04A51" w14:textId="77777777" w:rsidR="00925F81" w:rsidRDefault="00925F81"/>
    <w:p w14:paraId="00C0082E" w14:textId="77777777" w:rsidR="00925F81" w:rsidRDefault="00925F81"/>
    <w:p w14:paraId="62067ED6" w14:textId="77777777" w:rsidR="00925F81" w:rsidRDefault="00925F81"/>
    <w:p w14:paraId="2E3CC571" w14:textId="77777777" w:rsidR="00925F81" w:rsidRDefault="00925F81"/>
    <w:p w14:paraId="6C6F3BFE" w14:textId="77777777" w:rsidR="00925F81" w:rsidRDefault="00925F81"/>
    <w:p w14:paraId="025D651B" w14:textId="77777777" w:rsidR="00925F81" w:rsidRDefault="00925F81"/>
    <w:p w14:paraId="53FC6A97" w14:textId="77777777" w:rsidR="00925F81" w:rsidRDefault="00925F81"/>
    <w:p w14:paraId="1591FC07" w14:textId="77777777" w:rsidR="00925F81" w:rsidRDefault="00925F81"/>
    <w:p w14:paraId="1C7E4281" w14:textId="77777777" w:rsidR="00925F81" w:rsidRDefault="00925F81"/>
    <w:p w14:paraId="32CA1DEA" w14:textId="77777777" w:rsidR="00925F81" w:rsidRDefault="00925F81"/>
    <w:p w14:paraId="0EEA65B0" w14:textId="77777777" w:rsidR="00925F81" w:rsidRDefault="00925F81"/>
    <w:p w14:paraId="514BD5F2" w14:textId="77777777" w:rsidR="00925F81" w:rsidRDefault="00925F81"/>
    <w:p w14:paraId="655B89EA" w14:textId="77777777" w:rsidR="00925F81" w:rsidRDefault="00925F81"/>
    <w:p w14:paraId="03C6D085" w14:textId="77777777" w:rsidR="00925F81" w:rsidRDefault="00925F81"/>
    <w:p w14:paraId="7D3A311D" w14:textId="77777777" w:rsidR="00925F81" w:rsidRDefault="00925F81">
      <w:r>
        <w:rPr>
          <w:rFonts w:hint="eastAsia"/>
        </w:rPr>
        <w:t>※部署ごとに住所，電話番号を記入すること。</w:t>
      </w:r>
    </w:p>
    <w:sectPr w:rsidR="00925F81">
      <w:pgSz w:w="11906" w:h="16838"/>
      <w:pgMar w:top="1440" w:right="92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16A9" w14:textId="77777777" w:rsidR="0020739E" w:rsidRDefault="0020739E">
      <w:r>
        <w:separator/>
      </w:r>
    </w:p>
  </w:endnote>
  <w:endnote w:type="continuationSeparator" w:id="0">
    <w:p w14:paraId="1867A972" w14:textId="77777777" w:rsidR="0020739E" w:rsidRDefault="0020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DA9D" w14:textId="77777777" w:rsidR="0020739E" w:rsidRDefault="0020739E">
      <w:r>
        <w:separator/>
      </w:r>
    </w:p>
  </w:footnote>
  <w:footnote w:type="continuationSeparator" w:id="0">
    <w:p w14:paraId="637B17FB" w14:textId="77777777" w:rsidR="0020739E" w:rsidRDefault="00207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A59"/>
    <w:rsid w:val="00095713"/>
    <w:rsid w:val="000F2E73"/>
    <w:rsid w:val="0020739E"/>
    <w:rsid w:val="00284A3A"/>
    <w:rsid w:val="00295D5A"/>
    <w:rsid w:val="002D6150"/>
    <w:rsid w:val="0049109A"/>
    <w:rsid w:val="00496816"/>
    <w:rsid w:val="00514AE0"/>
    <w:rsid w:val="005646DE"/>
    <w:rsid w:val="006964EF"/>
    <w:rsid w:val="00703B73"/>
    <w:rsid w:val="007648BE"/>
    <w:rsid w:val="008022D7"/>
    <w:rsid w:val="00807126"/>
    <w:rsid w:val="008A2A59"/>
    <w:rsid w:val="00925F81"/>
    <w:rsid w:val="009D5E64"/>
    <w:rsid w:val="00A038BC"/>
    <w:rsid w:val="00AD589B"/>
    <w:rsid w:val="00AF3844"/>
    <w:rsid w:val="00B44A7A"/>
    <w:rsid w:val="00CF733D"/>
    <w:rsid w:val="00D84F80"/>
    <w:rsid w:val="00D92268"/>
    <w:rsid w:val="00DD04A2"/>
    <w:rsid w:val="00DE62B1"/>
    <w:rsid w:val="00EC0DC5"/>
    <w:rsid w:val="00F145E9"/>
    <w:rsid w:val="00F32319"/>
    <w:rsid w:val="00F70D2B"/>
    <w:rsid w:val="00F8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A13DE36"/>
  <w15:chartTrackingRefBased/>
  <w15:docId w15:val="{AAA113A4-723A-4E47-ADA5-C64FA2A9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620" w:hangingChars="675" w:hanging="162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="1800" w:hangingChars="750" w:hanging="180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4"/>
      <w:szCs w:val="24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4"/>
      <w:szCs w:val="24"/>
    </w:rPr>
  </w:style>
  <w:style w:type="character" w:customStyle="1" w:styleId="a5">
    <w:name w:val="記 (文字)"/>
    <w:link w:val="a4"/>
    <w:rsid w:val="00F3231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2C20-6D8A-4D03-8209-7820450B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</vt:lpstr>
      <vt:lpstr>仕様書</vt:lpstr>
    </vt:vector>
  </TitlesOfParts>
  <Company>ibaraki-ken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</dc:title>
  <dc:subject/>
  <dc:creator>djs-10</dc:creator>
  <cp:keywords/>
  <cp:lastModifiedBy>飯田 悠貴</cp:lastModifiedBy>
  <cp:revision>7</cp:revision>
  <cp:lastPrinted>2013-10-16T00:45:00Z</cp:lastPrinted>
  <dcterms:created xsi:type="dcterms:W3CDTF">2024-06-03T04:26:00Z</dcterms:created>
  <dcterms:modified xsi:type="dcterms:W3CDTF">2025-09-24T07:55:00Z</dcterms:modified>
</cp:coreProperties>
</file>